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both"/>
        <w:rPr>
          <w:rStyle w:val="6"/>
          <w:rFonts w:hint="default" w:ascii="Times New Roman" w:hAnsi="Times New Roman"/>
          <w:sz w:val="32"/>
          <w:szCs w:val="32"/>
          <w:lang w:val="en-US" w:eastAsia="zh-CN"/>
        </w:rPr>
      </w:pPr>
      <w:r>
        <w:rPr>
          <w:rStyle w:val="6"/>
          <w:rFonts w:hint="eastAsia" w:ascii="Times New Roman" w:hAnsi="Times New Roman"/>
          <w:lang w:val="en-US" w:eastAsia="zh-CN"/>
        </w:rPr>
        <w:t>附件2：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Style w:val="6"/>
          <w:rFonts w:ascii="Times New Roman" w:hAnsi="Times New Roman"/>
          <w:b/>
          <w:bCs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 w:cs="宋体"/>
          <w:b/>
          <w:bCs/>
          <w:kern w:val="0"/>
          <w:sz w:val="32"/>
          <w:szCs w:val="32"/>
          <w:lang w:val="en-US" w:eastAsia="zh-CN" w:bidi="ar-SA"/>
        </w:rPr>
        <w:t>教师资格证书和申请表代领委托书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ind w:firstLine="640" w:firstLineChars="200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我叫         ，身份证号为：     认定学科为：     学段     学科，因个人原因不能到现场领取教师资格证书和教师资格认定申请表，特委托       代为领取资格证书和教师资格认定申请表，代领人身份证号为：                   ， 受委托人所代理领取行为经本人授权，合法有效。在代领过程中所发生的证件遗失等情况，全部责任由委托人本人自行承担。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ind w:firstLine="640" w:firstLineChars="200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ind w:firstLine="640" w:firstLineChars="200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 xml:space="preserve">                      委托人(手写签字+按手印)：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ind w:firstLine="640" w:firstLineChars="200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 xml:space="preserve">                              2021年  月     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ind w:firstLine="640" w:firstLineChars="200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ind w:firstLine="640" w:firstLineChars="200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ind w:firstLine="640" w:firstLineChars="200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jc w:val="lef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jc w:val="left"/>
        <w:textAlignment w:val="auto"/>
        <w:rPr>
          <w:rFonts w:hint="default" w:ascii="Times New Roman" w:hAnsi="Times New Roman" w:eastAsia="仿宋_GB2312" w:cs="宋体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F7367"/>
    <w:rsid w:val="03C27852"/>
    <w:rsid w:val="07777243"/>
    <w:rsid w:val="093A47C3"/>
    <w:rsid w:val="0F5F4782"/>
    <w:rsid w:val="17E170A3"/>
    <w:rsid w:val="1AFA0D07"/>
    <w:rsid w:val="1BCD0D3F"/>
    <w:rsid w:val="1EC13784"/>
    <w:rsid w:val="1F8233AA"/>
    <w:rsid w:val="20301889"/>
    <w:rsid w:val="24DE1AA8"/>
    <w:rsid w:val="298D6967"/>
    <w:rsid w:val="29E65668"/>
    <w:rsid w:val="2C1469CD"/>
    <w:rsid w:val="2E1A131E"/>
    <w:rsid w:val="30620557"/>
    <w:rsid w:val="36752599"/>
    <w:rsid w:val="3D5EFC06"/>
    <w:rsid w:val="3EAB0813"/>
    <w:rsid w:val="3FDBD24D"/>
    <w:rsid w:val="3FEB1ADC"/>
    <w:rsid w:val="427E4108"/>
    <w:rsid w:val="42DB1D21"/>
    <w:rsid w:val="455C4524"/>
    <w:rsid w:val="4A142DCE"/>
    <w:rsid w:val="4A2E3A8A"/>
    <w:rsid w:val="56B015E2"/>
    <w:rsid w:val="5978284C"/>
    <w:rsid w:val="5EB92470"/>
    <w:rsid w:val="5EBA4872"/>
    <w:rsid w:val="67C26D07"/>
    <w:rsid w:val="6927797B"/>
    <w:rsid w:val="6B5C18A8"/>
    <w:rsid w:val="6E6D6700"/>
    <w:rsid w:val="74FF34A7"/>
    <w:rsid w:val="77F484C8"/>
    <w:rsid w:val="78946DD2"/>
    <w:rsid w:val="79B84AAC"/>
    <w:rsid w:val="7C90206C"/>
    <w:rsid w:val="7FEFF0C5"/>
    <w:rsid w:val="7FFBF283"/>
    <w:rsid w:val="BDE5F2FB"/>
    <w:rsid w:val="CE7E6026"/>
    <w:rsid w:val="CF7D7DFA"/>
    <w:rsid w:val="D5FD6AF0"/>
    <w:rsid w:val="E77CBE61"/>
    <w:rsid w:val="FADF2C26"/>
    <w:rsid w:val="FBFD67C3"/>
    <w:rsid w:val="FC77F0A7"/>
    <w:rsid w:val="FCFB70D8"/>
    <w:rsid w:val="FF2F5E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坚强的肾</cp:lastModifiedBy>
  <cp:lastPrinted>2021-06-16T16:16:21Z</cp:lastPrinted>
  <dcterms:modified xsi:type="dcterms:W3CDTF">2021-09-02T10:02:00Z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2BC610CBEC674D8FA4BEA7DC916BAA06</vt:lpwstr>
  </property>
</Properties>
</file>