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F0257">
      <w:pPr>
        <w:widowControl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附件1</w:t>
      </w:r>
    </w:p>
    <w:tbl>
      <w:tblPr>
        <w:tblStyle w:val="8"/>
        <w:tblW w:w="0" w:type="auto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3590"/>
        <w:gridCol w:w="607"/>
        <w:gridCol w:w="1450"/>
        <w:gridCol w:w="1175"/>
        <w:gridCol w:w="1457"/>
      </w:tblGrid>
      <w:tr w14:paraId="5EFAC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6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A94A7">
            <w:pPr>
              <w:widowControl/>
              <w:jc w:val="center"/>
              <w:textAlignment w:val="center"/>
              <w:rPr>
                <w:color w:val="000000"/>
                <w:sz w:val="36"/>
                <w:szCs w:val="36"/>
              </w:rPr>
            </w:pPr>
            <w:r>
              <w:rPr>
                <w:rFonts w:eastAsia="方正小标宋简体"/>
                <w:color w:val="000000"/>
                <w:kern w:val="0"/>
                <w:sz w:val="36"/>
                <w:szCs w:val="36"/>
              </w:rPr>
              <w:t>2025年开封市区各片区对应初中及招生计划</w:t>
            </w:r>
          </w:p>
        </w:tc>
      </w:tr>
      <w:tr w14:paraId="4A1DA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CE5F8"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片区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8B99C"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DB98F"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代码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89F74"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办学性质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90B55"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招生计划（人）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B4688"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41B79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0650B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东南片区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60438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开封市第六中学</w:t>
            </w:r>
          </w:p>
          <w:p w14:paraId="553AC117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（十三中教育集团）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AD49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912B8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公办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A8C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49AC3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 w14:paraId="0845E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22202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0FD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开封市第二十七中学</w:t>
            </w:r>
          </w:p>
          <w:p w14:paraId="0085F73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（滨河校区）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4698F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F6F2B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公办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793A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600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3FEE1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 w14:paraId="010C1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28A7F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2776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开封市化建中学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51B92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C8763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公办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EC2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06DE5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 w14:paraId="1F033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B7328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92C8B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开封市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六四六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中学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（本部）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84789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C300B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公办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F0BB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C3B34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 w14:paraId="6A110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9D2B8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A49E3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禹王台区实验中学</w:t>
            </w:r>
          </w:p>
          <w:p w14:paraId="7A330513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（二十七中教育集团）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B82EF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E406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公办（区属）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A5C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440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E8E91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含直升</w:t>
            </w:r>
          </w:p>
        </w:tc>
      </w:tr>
      <w:tr w14:paraId="14457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E5F65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东北片区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9D1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开封市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静宜中学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1903C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08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07DC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公办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E284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46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7856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 w14:paraId="3AFA2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B891F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73FE2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开封市第二十一中学</w:t>
            </w:r>
          </w:p>
          <w:p w14:paraId="019D3A2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（十四中教育集团）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F716D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F248B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公办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9AF0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75715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 w14:paraId="712A0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4C9C4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1340D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开封市回民中学初中部</w:t>
            </w:r>
          </w:p>
          <w:p w14:paraId="2E9D30D7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（六四六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中学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教育集团）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85F15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70AC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公办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0A50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2C2D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 w14:paraId="247B3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4363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D5592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河南大学附属中学</w:t>
            </w:r>
          </w:p>
          <w:p w14:paraId="04B38D7D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（明伦校区）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87A19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9D55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公办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A63A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385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FBD31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含直升</w:t>
            </w:r>
          </w:p>
        </w:tc>
      </w:tr>
      <w:tr w14:paraId="2233E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021C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518FA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开封市火电中学教育集团</w:t>
            </w:r>
          </w:p>
          <w:p w14:paraId="4FA60361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（含火电中学和第十八中学）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9CB01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E600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公办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008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580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3EB93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含直升</w:t>
            </w:r>
          </w:p>
        </w:tc>
      </w:tr>
      <w:tr w14:paraId="1F0B0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DC3E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D66BA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开封市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六四六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中学（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本部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492FB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3D713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公办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FE1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23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2A928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含直升</w:t>
            </w:r>
          </w:p>
        </w:tc>
      </w:tr>
      <w:tr w14:paraId="7722C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exact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4CB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C5E77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顺河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回族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区实验中学</w:t>
            </w:r>
          </w:p>
          <w:p w14:paraId="074A9F7A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（火电中学教育集团）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DE051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97841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公办（区属）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C9BC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495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38E62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含直升</w:t>
            </w:r>
          </w:p>
        </w:tc>
      </w:tr>
      <w:tr w14:paraId="07E15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84773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54B9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开封市柳园口中学</w:t>
            </w:r>
          </w:p>
          <w:p w14:paraId="6B0B6C1B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（十四中教育集团）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13412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7B287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公办（区属）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9F3B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54C24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含直升</w:t>
            </w:r>
          </w:p>
        </w:tc>
      </w:tr>
      <w:tr w14:paraId="2CD91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exact"/>
        </w:trPr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C74E21D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西北片区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AB9FF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开封市集英中学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0797F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D986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公办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BE64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840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CFB7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 w14:paraId="7E383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2B9BFED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6F16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开封市第十三中学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1DBBF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8251F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公办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18C8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A6448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 w14:paraId="2AE78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3766D2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CB0F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开封市第十四中学（航天校区）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BDC39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406D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公办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D47C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5115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 w14:paraId="7C1B9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934D81D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E414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开封市第十七中学初中部</w:t>
            </w:r>
          </w:p>
          <w:p w14:paraId="6816B81A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（河大附中教育集团）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C5C0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D3BE2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公办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5863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5F18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 w14:paraId="27EF2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567276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8F6AF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河南大学附属中学（明伦校区）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D03B2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98EC3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公办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B20D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D28C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2B698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87599BF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E43C9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河南省开封高级中学初中部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E628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B4367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公办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53BD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3A4C3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 w14:paraId="2B4E0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726E8F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E1F48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开封市第三</w:t>
            </w:r>
            <w:bookmarkStart w:id="0" w:name="_GoBack"/>
            <w:bookmarkEnd w:id="0"/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十三中学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080FF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DE2B2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公办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6122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094D1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 w14:paraId="0A475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26D0FE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9B833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河南大学附属中学（金明校区）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F60EA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DD9C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公办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296E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275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1C834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含直升</w:t>
            </w:r>
          </w:p>
        </w:tc>
      </w:tr>
      <w:tr w14:paraId="2C96E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2EFA3F3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275C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开封市柳园口中学</w:t>
            </w:r>
          </w:p>
          <w:p w14:paraId="3862568B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（十四中教育集团）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BBCF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1E6F1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公办（区属）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29F9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ED7F3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含直升</w:t>
            </w:r>
          </w:p>
        </w:tc>
      </w:tr>
      <w:tr w14:paraId="54425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F38B7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A703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开封市水稻中学</w:t>
            </w:r>
          </w:p>
          <w:p w14:paraId="39B0FC4F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（集英中学教育集团）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CD332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DA6B1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公办（区属）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8595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44DD3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含直升</w:t>
            </w:r>
          </w:p>
        </w:tc>
      </w:tr>
      <w:tr w14:paraId="2C089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061C8">
            <w:pPr>
              <w:widowControl/>
              <w:tabs>
                <w:tab w:val="left" w:pos="539"/>
              </w:tabs>
              <w:spacing w:line="40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 w14:paraId="7DFDCB1C">
            <w:pPr>
              <w:widowControl/>
              <w:tabs>
                <w:tab w:val="left" w:pos="539"/>
              </w:tabs>
              <w:spacing w:line="40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西南片区</w:t>
            </w:r>
          </w:p>
          <w:p w14:paraId="3811761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 w14:paraId="1CC8FE78">
            <w:pPr>
              <w:widowControl/>
              <w:spacing w:line="4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7F005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开封市金明中学（本部）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15A2D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63282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公办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4EBF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C0B35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 w14:paraId="7ABB3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A678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5AF0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河南省开封高级中学初中部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0E6F8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2E29A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公办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45B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480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EEF74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 w14:paraId="61A01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7CC27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49802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开封市第二十七中学（中山校区）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508E5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04863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公办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0DFD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923C2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 w14:paraId="4EEEF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42E42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9A0D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开封市第三十一中学</w:t>
            </w:r>
          </w:p>
          <w:p w14:paraId="678344BA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（二十七中教育集团）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42429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74EB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公办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A3BC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DB59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 w14:paraId="21FE5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3E598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DC633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开封市第三十三中学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AA04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B35C7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公办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50A6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C4795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 w14:paraId="13043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E453D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0DCFF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开封市六四六中学（西校区）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F8031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57B1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公办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203B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D0F9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 w14:paraId="58C82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EBB71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29A2F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鼓楼区实验中学</w:t>
            </w:r>
          </w:p>
          <w:p w14:paraId="2B2B0C45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（求实教育集团）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3BE5F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3D537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公办（区属）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D580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330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888A4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含直升</w:t>
            </w:r>
          </w:p>
        </w:tc>
      </w:tr>
      <w:tr w14:paraId="62D07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FAD108A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西片区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35BB8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开封市金明中学（西校区）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E3FA3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EC193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公办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AE8B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EB793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 w14:paraId="2BDE5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9D5CD3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62AFC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开封市第十四中学（恒大校区）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BF812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8F54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公办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058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46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5302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 w14:paraId="151D5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D9D6424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6E9D5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开封市第二十五中学初中部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AD09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40F28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公办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B5B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535D3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 w14:paraId="4BA4C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908C9E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E4495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河南省开封高级中学初中部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886BF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1074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公办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34D8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7E088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 w14:paraId="00411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07056CD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59A3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河南大学附属中学（金明校区）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AB20A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57EDF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公办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96DB1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6E365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 w14:paraId="6395A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197226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4CB2B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开封市水稻中学</w:t>
            </w:r>
          </w:p>
          <w:p w14:paraId="1D5B6E6C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（集英中学教育集团）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51E7B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F923D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公办（区属）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6A79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1A00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含直升</w:t>
            </w:r>
          </w:p>
        </w:tc>
      </w:tr>
      <w:tr w14:paraId="58878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72D2FA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12E8D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开封市杏花营中学</w:t>
            </w:r>
          </w:p>
          <w:p w14:paraId="44BD218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（金明中学教育集团）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4A801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82337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公办（区属）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EBBB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770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B2D1F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含直升</w:t>
            </w:r>
          </w:p>
        </w:tc>
      </w:tr>
      <w:tr w14:paraId="5E0CB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E1E4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543D2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开封市晨阳中学</w:t>
            </w:r>
          </w:p>
          <w:p w14:paraId="242B8523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（十四中教育集团）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1B165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181B7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公办（区属）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9CE7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220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308E1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含直升</w:t>
            </w:r>
          </w:p>
        </w:tc>
      </w:tr>
      <w:tr w14:paraId="423CE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10CB2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民办学校（服务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市区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五个片区）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95F65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开封市求实中学（东校区）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77552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4A259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民办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03D0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65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459F6">
            <w:pPr>
              <w:widowControl/>
              <w:spacing w:line="400" w:lineRule="exact"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含直升</w:t>
            </w:r>
          </w:p>
        </w:tc>
      </w:tr>
      <w:tr w14:paraId="26BD0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14913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C29E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开封市求实中学（南校区）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BD10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24C47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民办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E742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535F3">
            <w:pPr>
              <w:widowControl/>
              <w:spacing w:line="400" w:lineRule="exact"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含直升</w:t>
            </w:r>
          </w:p>
        </w:tc>
      </w:tr>
      <w:tr w14:paraId="7A961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7BBF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754B5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开封市求实外国语学校初中部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7533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710B2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民办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D21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770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4BA8E">
            <w:pPr>
              <w:widowControl/>
              <w:spacing w:line="400" w:lineRule="exact"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含直升</w:t>
            </w:r>
          </w:p>
        </w:tc>
      </w:tr>
      <w:tr w14:paraId="7FB8C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C24F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C35B7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开封市兴华中学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3DB1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6BA71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民办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BA6F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220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CB53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 w14:paraId="38A5A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D1C8D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D3F0C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开封市立洋外国语学校初中部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1A10A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3FD9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民办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637C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1100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98444">
            <w:pPr>
              <w:widowControl/>
              <w:spacing w:line="400" w:lineRule="exact"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含直升</w:t>
            </w:r>
          </w:p>
        </w:tc>
      </w:tr>
      <w:tr w14:paraId="04DE9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5725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95EA1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开封市宇华实验学校初中部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1DC0A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73635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民办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B4A3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1100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92013">
            <w:pPr>
              <w:widowControl/>
              <w:spacing w:line="400" w:lineRule="exact"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含直升</w:t>
            </w:r>
          </w:p>
        </w:tc>
      </w:tr>
      <w:tr w14:paraId="57A5F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ED74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1B659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开封市知言学校初中部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BA965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C5031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民办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BCC4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275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22B48">
            <w:pPr>
              <w:widowControl/>
              <w:spacing w:line="400" w:lineRule="exact"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含直升</w:t>
            </w:r>
          </w:p>
        </w:tc>
      </w:tr>
      <w:tr w14:paraId="3999B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315A5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7CE0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开封市东信学校初中部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7474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11C5C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民办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AFE3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440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AC73D">
            <w:pPr>
              <w:widowControl/>
              <w:spacing w:line="400" w:lineRule="exact"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含直升</w:t>
            </w:r>
          </w:p>
        </w:tc>
      </w:tr>
      <w:tr w14:paraId="49FB8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E0DC5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835A5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开封市成龙外语学校初中部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CCE5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AFD5A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民办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4A18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275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47C5B">
            <w:pPr>
              <w:widowControl/>
              <w:spacing w:line="400" w:lineRule="exact"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含直升</w:t>
            </w:r>
          </w:p>
        </w:tc>
      </w:tr>
      <w:tr w14:paraId="02650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69C7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E145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开封市贞元学校初中部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9D9EF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5B551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民办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94D7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4DEF6">
            <w:pPr>
              <w:widowControl/>
              <w:spacing w:line="400" w:lineRule="exact"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含直升</w:t>
            </w:r>
          </w:p>
        </w:tc>
      </w:tr>
      <w:tr w14:paraId="0C5D0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FDF9F4A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2D16DD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开封市金华学校初中部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1735E6C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746290F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民办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84A26F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330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9E71119">
            <w:pPr>
              <w:widowControl/>
              <w:spacing w:line="400" w:lineRule="exact"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含直升</w:t>
            </w:r>
          </w:p>
        </w:tc>
      </w:tr>
      <w:tr w14:paraId="1319F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08A95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自主招生学校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AADCF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开封市体育运动学校</w:t>
            </w:r>
          </w:p>
          <w:p w14:paraId="662D9E5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（附设普通初中班）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BB08C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601B5C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公办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126AD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90F95A">
            <w:pPr>
              <w:widowControl/>
              <w:spacing w:line="400" w:lineRule="exact"/>
              <w:jc w:val="center"/>
              <w:textAlignment w:val="bottom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C21CB67">
      <w:pPr>
        <w:snapToGrid w:val="0"/>
        <w:spacing w:line="500" w:lineRule="exact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注：1.市属公办初中原则上不提供寄宿服务，区属公办初中可为大部分学生提供寄宿服务。</w:t>
      </w:r>
    </w:p>
    <w:p w14:paraId="4333C6D5">
      <w:pPr>
        <w:snapToGrid w:val="0"/>
        <w:spacing w:line="500" w:lineRule="exact"/>
        <w:ind w:firstLine="960" w:firstLineChars="4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2.开封市顺河回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族区实验中学、</w:t>
      </w:r>
      <w:r>
        <w:rPr>
          <w:rFonts w:hint="eastAsia" w:ascii="宋体" w:hAnsi="宋体" w:cs="宋体"/>
          <w:color w:val="000000"/>
          <w:sz w:val="24"/>
          <w:szCs w:val="24"/>
        </w:rPr>
        <w:t>开封市禹王台区实验中学（原汪屯中学）、开封市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第十八中学、开封市鼓楼区实验中学（原仙人庄中学）、开封市柳园口中学、开封市水稻中学、开封市杏花营中学、开封市晨阳中学直升服务对象为学校所在区原服务小学毕业生，以及户籍或居住地就近的小学毕业生和随迁人员子女，可分别通过学校所在区原服务小学或各区教体局信息采集点（见附件11）报名。</w:t>
      </w:r>
    </w:p>
    <w:p w14:paraId="7F2A3F89">
      <w:pPr>
        <w:snapToGrid w:val="0"/>
        <w:spacing w:line="500" w:lineRule="exact"/>
        <w:ind w:firstLine="960" w:firstLineChars="400"/>
        <w:rPr>
          <w:rFonts w:ascii="Times New Roman" w:hAnsi="Times New Roman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3.开封市义务教育阳光招生专项行动（2025）工作专班有权根据最终学生信息采集结果对招生计划进行调整，如有调整将通过开封教育体育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局官方网站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以及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“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开封教育体育”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微信公众号及时向社会公布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158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9E758"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77A8A5E">
                          <w:pPr>
                            <w:pStyle w:val="4"/>
                            <w:rPr>
                              <w:rStyle w:val="12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t>- 30 -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49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BQwoxa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7A8A5E">
                    <w:pPr>
                      <w:pStyle w:val="4"/>
                      <w:rPr>
                        <w:rStyle w:val="12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t>- 30 -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D6B99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yYzhkMzlmZmYzYjgxOTI2NzliNjllZDczZGZjNjQifQ=="/>
  </w:docVars>
  <w:rsids>
    <w:rsidRoot w:val="00172A27"/>
    <w:rsid w:val="001671AF"/>
    <w:rsid w:val="00172A27"/>
    <w:rsid w:val="0039748D"/>
    <w:rsid w:val="00A776EF"/>
    <w:rsid w:val="00B45A11"/>
    <w:rsid w:val="00D447D3"/>
    <w:rsid w:val="00E409AD"/>
    <w:rsid w:val="0A4F520B"/>
    <w:rsid w:val="0E4B437F"/>
    <w:rsid w:val="11586695"/>
    <w:rsid w:val="128B14A3"/>
    <w:rsid w:val="14F52658"/>
    <w:rsid w:val="154D4B88"/>
    <w:rsid w:val="24D52494"/>
    <w:rsid w:val="24E379B7"/>
    <w:rsid w:val="28CB3F50"/>
    <w:rsid w:val="2C395518"/>
    <w:rsid w:val="2F0C17F0"/>
    <w:rsid w:val="35F70823"/>
    <w:rsid w:val="365965A8"/>
    <w:rsid w:val="3A740166"/>
    <w:rsid w:val="441A578D"/>
    <w:rsid w:val="4CAA3CF8"/>
    <w:rsid w:val="4F6F4D85"/>
    <w:rsid w:val="4FBB0255"/>
    <w:rsid w:val="549B43AD"/>
    <w:rsid w:val="5CB00EB7"/>
    <w:rsid w:val="640E6091"/>
    <w:rsid w:val="674C2F11"/>
    <w:rsid w:val="677B21C6"/>
    <w:rsid w:val="704509C1"/>
    <w:rsid w:val="730F6016"/>
    <w:rsid w:val="74BB1E6A"/>
    <w:rsid w:val="77732DB5"/>
    <w:rsid w:val="79A9120B"/>
    <w:rsid w:val="7B9F061D"/>
    <w:rsid w:val="7DA52576"/>
    <w:rsid w:val="7F030E54"/>
    <w:rsid w:val="D6FFB8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1" w:name="Normal Indent"/>
    <w:lsdException w:uiPriority="1" w:name="footnote text"/>
    <w:lsdException w:uiPriority="1" w:name="annotation text"/>
    <w:lsdException w:qFormat="1" w:unhideWhenUsed="0" w:uiPriority="99" w:name="header"/>
    <w:lsdException w:qFormat="1" w:unhideWhenUsed="0" w:uiPriority="99" w:semiHidden="0" w:name="footer"/>
    <w:lsdException w:uiPriority="1" w:name="index heading"/>
    <w:lsdException w:qFormat="1" w:uiPriority="0" w:name="caption" w:locked="1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qFormat="1" w:unhideWhenUsed="0" w:uiPriority="99" w:semiHidden="0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0" w:semiHidden="0" w:name="Title" w:locked="1"/>
    <w:lsdException w:uiPriority="1" w:name="Closing"/>
    <w:lsdException w:uiPriority="1" w:name="Signature"/>
    <w:lsdException w:qFormat="1" w:uiPriority="1" w:name="Default Paragraph Font"/>
    <w:lsdException w:qFormat="1" w:unhideWhenUsed="0" w:uiPriority="99" w:semiHidden="0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0" w:semiHidden="0" w:name="Subtitle" w:locked="1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qFormat="1" w:unhideWhenUsed="0" w:uiPriority="99" w:semiHidden="0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uiPriority="1" w:name="Hyperlink"/>
    <w:lsdException w:uiPriority="1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1" w:name="Document Map"/>
    <w:lsdException w:uiPriority="1" w:name="Plain Text"/>
    <w:lsdException w:uiPriority="1" w:name="E-mail Signature"/>
    <w:lsdException w:qFormat="1" w:unhideWhenUsed="0" w:uiPriority="99" w:semiHidden="0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qFormat="1" w:unhideWhenUsed="0" w:uiPriority="99" w:name="HTML Preformatted"/>
    <w:lsdException w:uiPriority="1" w:name="HTML Sample"/>
    <w:lsdException w:uiPriority="1" w:name="HTML Typewriter"/>
    <w:lsdException w:uiPriority="1" w:name="HTML Variable"/>
    <w:lsdException w:qFormat="1" w:uiPriority="99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iPriority="1" w:name="Balloon Text"/>
    <w:lsdException w:qFormat="1" w:unhideWhenUsed="0" w:uiPriority="0" w:semiHidden="0" w:name="Table Grid" w:locked="1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3"/>
    <w:qFormat/>
    <w:uiPriority w:val="99"/>
    <w:rPr>
      <w:szCs w:val="24"/>
    </w:rPr>
  </w:style>
  <w:style w:type="paragraph" w:styleId="3">
    <w:name w:val="Body Text 2"/>
    <w:basedOn w:val="1"/>
    <w:link w:val="14"/>
    <w:qFormat/>
    <w:uiPriority w:val="99"/>
    <w:pPr>
      <w:spacing w:line="480" w:lineRule="auto"/>
    </w:pPr>
    <w:rPr>
      <w:rFonts w:ascii="Calibri" w:hAnsi="Calibri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7"/>
    <w:semiHidden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99"/>
    <w:rPr>
      <w:rFonts w:cs="Times New Roman"/>
      <w:b/>
    </w:rPr>
  </w:style>
  <w:style w:type="character" w:styleId="12">
    <w:name w:val="page number"/>
    <w:qFormat/>
    <w:uiPriority w:val="99"/>
    <w:rPr>
      <w:rFonts w:cs="Times New Roman"/>
    </w:rPr>
  </w:style>
  <w:style w:type="character" w:customStyle="1" w:styleId="13">
    <w:name w:val="正文文本 Char"/>
    <w:link w:val="2"/>
    <w:semiHidden/>
    <w:qFormat/>
    <w:uiPriority w:val="99"/>
    <w:rPr>
      <w:rFonts w:ascii="Times New Roman" w:hAnsi="Times New Roman"/>
      <w:szCs w:val="21"/>
    </w:rPr>
  </w:style>
  <w:style w:type="character" w:customStyle="1" w:styleId="14">
    <w:name w:val="正文文本 2 Char"/>
    <w:link w:val="3"/>
    <w:semiHidden/>
    <w:qFormat/>
    <w:uiPriority w:val="99"/>
    <w:rPr>
      <w:rFonts w:ascii="Times New Roman" w:hAnsi="Times New Roman"/>
      <w:szCs w:val="21"/>
    </w:rPr>
  </w:style>
  <w:style w:type="character" w:customStyle="1" w:styleId="15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Char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HTML 预设格式 Char"/>
    <w:link w:val="6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18">
    <w:name w:val="font31"/>
    <w:basedOn w:val="10"/>
    <w:qFormat/>
    <w:uiPriority w:val="0"/>
    <w:rPr>
      <w:rFonts w:hint="default" w:ascii="Times New Roman" w:hAnsi="Times New Roman" w:cs="Times New Roman"/>
      <w:color w:val="FF0000"/>
      <w:sz w:val="28"/>
      <w:szCs w:val="28"/>
      <w:u w:val="none"/>
    </w:rPr>
  </w:style>
  <w:style w:type="character" w:customStyle="1" w:styleId="19">
    <w:name w:val="font51"/>
    <w:basedOn w:val="10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  <w:style w:type="character" w:customStyle="1" w:styleId="20">
    <w:name w:val="font4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21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列出段落1"/>
    <w:basedOn w:val="1"/>
    <w:qFormat/>
    <w:uiPriority w:val="99"/>
    <w:pPr>
      <w:ind w:firstLine="420" w:firstLineChars="200"/>
    </w:pPr>
    <w:rPr>
      <w:szCs w:val="22"/>
    </w:rPr>
  </w:style>
  <w:style w:type="paragraph" w:customStyle="1" w:styleId="23">
    <w:name w:val="Table Text"/>
    <w:basedOn w:val="1"/>
    <w:semiHidden/>
    <w:qFormat/>
    <w:uiPriority w:val="0"/>
    <w:rPr>
      <w:rFonts w:ascii="仿宋" w:hAnsi="仿宋" w:eastAsia="仿宋" w:cs="仿宋"/>
      <w:sz w:val="29"/>
      <w:szCs w:val="29"/>
      <w:lang w:eastAsia="en-US"/>
    </w:rPr>
  </w:style>
  <w:style w:type="paragraph" w:customStyle="1" w:styleId="24">
    <w:name w:val="Body text|1"/>
    <w:basedOn w:val="1"/>
    <w:qFormat/>
    <w:uiPriority w:val="99"/>
    <w:pPr>
      <w:spacing w:line="364" w:lineRule="auto"/>
      <w:ind w:firstLine="400"/>
    </w:pPr>
    <w:rPr>
      <w:rFonts w:ascii="宋体" w:hAnsi="宋体" w:cs="宋体"/>
    </w:rPr>
  </w:style>
  <w:style w:type="table" w:customStyle="1" w:styleId="2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4</Pages>
  <Words>10878</Words>
  <Characters>11553</Characters>
  <Lines>93</Lines>
  <Paragraphs>26</Paragraphs>
  <TotalTime>49</TotalTime>
  <ScaleCrop>false</ScaleCrop>
  <LinksUpToDate>false</LinksUpToDate>
  <CharactersWithSpaces>12080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2007-05-21T02:29:00Z</dcterms:created>
  <dc:creator>系统基地</dc:creator>
  <cp:lastModifiedBy>牧马人</cp:lastModifiedBy>
  <cp:lastPrinted>2025-08-06T07:50:59Z</cp:lastPrinted>
  <dcterms:modified xsi:type="dcterms:W3CDTF">2025-08-06T07:53:43Z</dcterms:modified>
  <dc:title>开封市教育体育局文件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6A89536A6789431EA05F69D78FDF83B8_13</vt:lpwstr>
  </property>
  <property fmtid="{D5CDD505-2E9C-101B-9397-08002B2CF9AE}" pid="4" name="commondata">
    <vt:lpwstr>eyJoZGlkIjoiZTY5OWI1NDljZjExY2UxMzU1ZjJhZWYwYjQwZGU4YmQifQ==</vt:lpwstr>
  </property>
  <property fmtid="{D5CDD505-2E9C-101B-9397-08002B2CF9AE}" pid="5" name="KSOTemplateDocerSaveRecord">
    <vt:lpwstr>eyJoZGlkIjoiYjkwYzQzOGRhN2E0Y2ZkMTFjMDNlNDYxODE0ZDliNjQiLCJ1c2VySWQiOiIzMDExMjQ4ODgifQ==</vt:lpwstr>
  </property>
</Properties>
</file>